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5035" w14:textId="77777777" w:rsidR="008949B8" w:rsidRPr="00BE577B" w:rsidRDefault="008949B8" w:rsidP="008949B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--------------------</w:t>
      </w:r>
      <w:r w:rsidRPr="00BE577B">
        <w:rPr>
          <w:rFonts w:cstheme="minorHAnsi"/>
          <w:b/>
          <w:bCs/>
          <w:sz w:val="24"/>
          <w:szCs w:val="24"/>
        </w:rPr>
        <w:t xml:space="preserve"> BORDEREAU DE RETRACTATION</w:t>
      </w:r>
      <w:r>
        <w:rPr>
          <w:rFonts w:cstheme="minorHAnsi"/>
          <w:b/>
          <w:bCs/>
          <w:sz w:val="24"/>
          <w:szCs w:val="24"/>
        </w:rPr>
        <w:t xml:space="preserve"> --------------------</w:t>
      </w:r>
    </w:p>
    <w:p w14:paraId="6C0BF457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A58B26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F69ECD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A9ADCF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>Veuillez compléter et renvoyer le présent formulaire uniquement si vous souhaitez vous rétracter (uniquement pour les clients particuliers).</w:t>
      </w:r>
    </w:p>
    <w:p w14:paraId="057DAFF3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 A l’attention de : A</w:t>
      </w:r>
      <w:r>
        <w:rPr>
          <w:rFonts w:cstheme="minorHAnsi"/>
          <w:sz w:val="24"/>
          <w:szCs w:val="24"/>
        </w:rPr>
        <w:t xml:space="preserve">uvergne-Rhône-Alpes Tourisme, </w:t>
      </w:r>
      <w:r w:rsidRPr="00BE577B">
        <w:rPr>
          <w:rFonts w:cstheme="minorHAnsi"/>
          <w:sz w:val="24"/>
          <w:szCs w:val="24"/>
        </w:rPr>
        <w:t>11 bis Quai Perrache</w:t>
      </w:r>
      <w:r>
        <w:rPr>
          <w:rFonts w:cstheme="minorHAnsi"/>
          <w:sz w:val="24"/>
          <w:szCs w:val="24"/>
        </w:rPr>
        <w:t xml:space="preserve"> - </w:t>
      </w:r>
      <w:r w:rsidRPr="00BE577B">
        <w:rPr>
          <w:rFonts w:cstheme="minorHAnsi"/>
          <w:sz w:val="24"/>
          <w:szCs w:val="24"/>
        </w:rPr>
        <w:t>69002 LYON</w:t>
      </w:r>
    </w:p>
    <w:p w14:paraId="41D3B746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2AC288" w14:textId="77777777" w:rsidR="008949B8" w:rsidRPr="00ED4E58" w:rsidRDefault="008949B8" w:rsidP="008949B8">
      <w:pPr>
        <w:spacing w:after="0" w:line="276" w:lineRule="auto"/>
        <w:jc w:val="both"/>
        <w:rPr>
          <w:rFonts w:cstheme="minorHAnsi"/>
          <w:color w:val="4472C4" w:themeColor="accent1"/>
          <w:sz w:val="24"/>
          <w:szCs w:val="24"/>
        </w:rPr>
      </w:pPr>
      <w:proofErr w:type="gramStart"/>
      <w:r w:rsidRPr="00BE577B">
        <w:rPr>
          <w:rFonts w:cstheme="minorHAnsi"/>
          <w:sz w:val="24"/>
          <w:szCs w:val="24"/>
        </w:rPr>
        <w:t>Email</w:t>
      </w:r>
      <w:proofErr w:type="gramEnd"/>
      <w:r w:rsidRPr="00BE577B">
        <w:rPr>
          <w:rFonts w:cstheme="minorHAnsi"/>
          <w:sz w:val="24"/>
          <w:szCs w:val="24"/>
        </w:rPr>
        <w:t xml:space="preserve"> </w:t>
      </w:r>
      <w:r w:rsidRPr="00ED4E58">
        <w:rPr>
          <w:rFonts w:cstheme="minorHAnsi"/>
          <w:color w:val="4472C4" w:themeColor="accent1"/>
          <w:sz w:val="24"/>
          <w:szCs w:val="24"/>
        </w:rPr>
        <w:t xml:space="preserve">: </w:t>
      </w:r>
    </w:p>
    <w:p w14:paraId="6D75CDE5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D2DE67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A1400E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68B902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>Je vous notifie par la présente ma rétractation du contrat portant sur la formation dénommée : ……</w:t>
      </w:r>
    </w:p>
    <w:p w14:paraId="62E0C330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8E7471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Et Commandée le …. </w:t>
      </w:r>
    </w:p>
    <w:p w14:paraId="7BDE9F09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15F06A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Nom du client : … </w:t>
      </w:r>
    </w:p>
    <w:p w14:paraId="50B5E8BD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B4D26B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Adresse du client : … </w:t>
      </w:r>
    </w:p>
    <w:p w14:paraId="5892C5DA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F950C0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Date de la </w:t>
      </w:r>
      <w:proofErr w:type="gramStart"/>
      <w:r w:rsidRPr="00BE577B">
        <w:rPr>
          <w:rFonts w:cstheme="minorHAnsi"/>
          <w:sz w:val="24"/>
          <w:szCs w:val="24"/>
        </w:rPr>
        <w:t>formation  :</w:t>
      </w:r>
      <w:proofErr w:type="gramEnd"/>
      <w:r w:rsidRPr="00BE577B">
        <w:rPr>
          <w:rFonts w:cstheme="minorHAnsi"/>
          <w:sz w:val="24"/>
          <w:szCs w:val="24"/>
        </w:rPr>
        <w:t xml:space="preserve"> ... </w:t>
      </w:r>
    </w:p>
    <w:p w14:paraId="203C4F56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86B9ED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7CDB6CF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DF81EC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AA9533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B1827A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054772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6E0A6A" w14:textId="77777777" w:rsidR="008949B8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9BCCAA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07535A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156303" w14:textId="77777777" w:rsidR="008949B8" w:rsidRPr="00BE577B" w:rsidRDefault="008949B8" w:rsidP="008949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7B">
        <w:rPr>
          <w:rFonts w:cstheme="minorHAnsi"/>
          <w:sz w:val="24"/>
          <w:szCs w:val="24"/>
        </w:rPr>
        <w:t xml:space="preserve">Signature du client </w:t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</w:r>
      <w:r w:rsidRPr="00BE577B">
        <w:rPr>
          <w:rFonts w:cstheme="minorHAnsi"/>
          <w:sz w:val="24"/>
          <w:szCs w:val="24"/>
        </w:rPr>
        <w:tab/>
        <w:t xml:space="preserve">Date </w:t>
      </w:r>
    </w:p>
    <w:p w14:paraId="6CA536B5" w14:textId="77777777" w:rsidR="00B3509F" w:rsidRPr="008949B8" w:rsidRDefault="00B3509F" w:rsidP="008949B8"/>
    <w:sectPr w:rsidR="00B3509F" w:rsidRPr="008949B8" w:rsidSect="003A1704">
      <w:headerReference w:type="default" r:id="rId4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303A" w14:textId="77777777" w:rsidR="003A1704" w:rsidRDefault="008949B8" w:rsidP="003A170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A0FCF7F" wp14:editId="7B9819EB">
          <wp:extent cx="3518157" cy="1187277"/>
          <wp:effectExtent l="0" t="0" r="0" b="0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506" cy="120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8"/>
    <w:rsid w:val="008949B8"/>
    <w:rsid w:val="00B3509F"/>
    <w:rsid w:val="00E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EC51"/>
  <w15:chartTrackingRefBased/>
  <w15:docId w15:val="{E1A91962-B48E-4018-BDF1-6E3A9E3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B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9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Chaucheprat</dc:creator>
  <cp:keywords/>
  <dc:description/>
  <cp:lastModifiedBy>Karel Chaucheprat</cp:lastModifiedBy>
  <cp:revision>1</cp:revision>
  <dcterms:created xsi:type="dcterms:W3CDTF">2023-05-12T14:06:00Z</dcterms:created>
  <dcterms:modified xsi:type="dcterms:W3CDTF">2023-05-12T14:07:00Z</dcterms:modified>
</cp:coreProperties>
</file>